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AD7AFA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AD7AFA" w:rsidRPr="00171282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Уп</w:t>
            </w:r>
            <w:r w:rsidR="00480D77" w:rsidRPr="00171282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равління</w:t>
            </w:r>
            <w:r w:rsidR="00AD7AFA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освіти 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AD7AFA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06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D80C0D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214</w:t>
            </w: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7606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6D40B4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289 536 910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8739B5" w:rsidP="008739B5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314 098 110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16C32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333 012 910</w:t>
            </w: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434D2D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268 288 000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8739B5" w:rsidP="008739B5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289 849  200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16C32" w:rsidP="00316C3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30/8 764 000</w:t>
            </w: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6D40B4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21 248 910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8739B5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24 248 910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16C32" w:rsidP="00434D2D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24 248 910</w:t>
            </w:r>
          </w:p>
        </w:tc>
      </w:tr>
      <w:tr w:rsidR="00B97E7A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Default="00B97E7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6D40B4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11 248 910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8739B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11 248 910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316C32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11 248 910</w:t>
            </w:r>
          </w:p>
        </w:tc>
      </w:tr>
      <w:tr w:rsidR="00B97E7A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Default="00B97E7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6D40B4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10 000 000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8739B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13 000 000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97E7A" w:rsidRPr="00434D2D" w:rsidRDefault="00316C32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13 000 000</w:t>
            </w: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434D2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434D2D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434D2D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434D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</w:tr>
    </w:tbl>
    <w:p w:rsidR="00434D2D" w:rsidRDefault="00434D2D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434D2D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434D2D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434D2D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4DD" w:rsidRDefault="00C144DD" w:rsidP="00EF6963">
      <w:pPr>
        <w:spacing w:after="0" w:line="240" w:lineRule="auto"/>
      </w:pPr>
      <w:r>
        <w:separator/>
      </w:r>
    </w:p>
  </w:endnote>
  <w:endnote w:type="continuationSeparator" w:id="0">
    <w:p w:rsidR="00C144DD" w:rsidRDefault="00C144DD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4DD" w:rsidRDefault="00C144DD" w:rsidP="00EF6963">
      <w:pPr>
        <w:spacing w:after="0" w:line="240" w:lineRule="auto"/>
      </w:pPr>
      <w:r>
        <w:separator/>
      </w:r>
    </w:p>
  </w:footnote>
  <w:footnote w:type="continuationSeparator" w:id="0">
    <w:p w:rsidR="00C144DD" w:rsidRDefault="00C144DD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A7D12"/>
    <w:rsid w:val="000B4994"/>
    <w:rsid w:val="00107CA6"/>
    <w:rsid w:val="00164080"/>
    <w:rsid w:val="00171282"/>
    <w:rsid w:val="001A728C"/>
    <w:rsid w:val="00200760"/>
    <w:rsid w:val="00206BAA"/>
    <w:rsid w:val="003054E2"/>
    <w:rsid w:val="00316C32"/>
    <w:rsid w:val="00382703"/>
    <w:rsid w:val="00384115"/>
    <w:rsid w:val="003D5D01"/>
    <w:rsid w:val="00434D2D"/>
    <w:rsid w:val="004379CC"/>
    <w:rsid w:val="00480D77"/>
    <w:rsid w:val="00496219"/>
    <w:rsid w:val="004E22EA"/>
    <w:rsid w:val="00606F64"/>
    <w:rsid w:val="006A6C0C"/>
    <w:rsid w:val="006B0AA3"/>
    <w:rsid w:val="006C073B"/>
    <w:rsid w:val="006C0B77"/>
    <w:rsid w:val="006D40B4"/>
    <w:rsid w:val="00725B0D"/>
    <w:rsid w:val="007F191F"/>
    <w:rsid w:val="008242FF"/>
    <w:rsid w:val="0083033E"/>
    <w:rsid w:val="00870751"/>
    <w:rsid w:val="008739B5"/>
    <w:rsid w:val="00922C48"/>
    <w:rsid w:val="009A7159"/>
    <w:rsid w:val="009C6CC2"/>
    <w:rsid w:val="00AD7148"/>
    <w:rsid w:val="00AD7AFA"/>
    <w:rsid w:val="00B342FE"/>
    <w:rsid w:val="00B915B7"/>
    <w:rsid w:val="00B97E7A"/>
    <w:rsid w:val="00C144DD"/>
    <w:rsid w:val="00D80C0D"/>
    <w:rsid w:val="00E7153A"/>
    <w:rsid w:val="00EA59DF"/>
    <w:rsid w:val="00EB5E0E"/>
    <w:rsid w:val="00EE4070"/>
    <w:rsid w:val="00EF6963"/>
    <w:rsid w:val="00EF6A61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2026-07-14T12:42:00Z</dcterms:modified>
</cp:coreProperties>
</file>